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9F" w:rsidRDefault="000D259F" w:rsidP="000D2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Сведения о доходах, имуществе и обязательствах имущественного характера </w:t>
      </w:r>
      <w:r w:rsidR="00037A80">
        <w:rPr>
          <w:rFonts w:ascii="Times New Roman" w:hAnsi="Times New Roman" w:cs="Times New Roman"/>
          <w:b/>
          <w:bCs/>
        </w:rPr>
        <w:t>глава МО СП «Тарбагатайское» и</w:t>
      </w:r>
    </w:p>
    <w:p w:rsidR="000D259F" w:rsidRDefault="00037A80" w:rsidP="000D2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д</w:t>
      </w:r>
      <w:r w:rsidR="000D259F">
        <w:rPr>
          <w:rFonts w:ascii="Times New Roman" w:hAnsi="Times New Roman" w:cs="Times New Roman"/>
          <w:b/>
          <w:bCs/>
        </w:rPr>
        <w:t>епутатов Совета депутатов МО СП "Тарбагатайское" за период с 01.01.201</w:t>
      </w:r>
      <w:r w:rsidR="00024496">
        <w:rPr>
          <w:rFonts w:ascii="Times New Roman" w:hAnsi="Times New Roman" w:cs="Times New Roman"/>
          <w:b/>
          <w:bCs/>
        </w:rPr>
        <w:t>9</w:t>
      </w:r>
      <w:r w:rsidR="000D259F">
        <w:rPr>
          <w:rFonts w:ascii="Times New Roman" w:hAnsi="Times New Roman" w:cs="Times New Roman"/>
          <w:b/>
          <w:bCs/>
        </w:rPr>
        <w:t>г. по 31.12.201</w:t>
      </w:r>
      <w:r w:rsidR="00024496">
        <w:rPr>
          <w:rFonts w:ascii="Times New Roman" w:hAnsi="Times New Roman" w:cs="Times New Roman"/>
          <w:b/>
          <w:bCs/>
        </w:rPr>
        <w:t>9</w:t>
      </w:r>
      <w:r w:rsidR="000D259F">
        <w:rPr>
          <w:rFonts w:ascii="Times New Roman" w:hAnsi="Times New Roman" w:cs="Times New Roman"/>
          <w:b/>
          <w:bCs/>
        </w:rPr>
        <w:t>г.</w:t>
      </w:r>
    </w:p>
    <w:p w:rsidR="000D259F" w:rsidRDefault="000D259F" w:rsidP="000D259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15735" w:type="dxa"/>
        <w:tblInd w:w="-318" w:type="dxa"/>
        <w:tblLayout w:type="fixed"/>
        <w:tblLook w:val="04A0"/>
      </w:tblPr>
      <w:tblGrid>
        <w:gridCol w:w="1844"/>
        <w:gridCol w:w="2268"/>
        <w:gridCol w:w="1274"/>
        <w:gridCol w:w="1419"/>
        <w:gridCol w:w="1418"/>
        <w:gridCol w:w="1559"/>
        <w:gridCol w:w="1984"/>
        <w:gridCol w:w="1276"/>
        <w:gridCol w:w="1276"/>
        <w:gridCol w:w="1417"/>
      </w:tblGrid>
      <w:tr w:rsidR="000D259F" w:rsidTr="00D36AEF">
        <w:trPr>
          <w:trHeight w:val="34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9F" w:rsidRPr="00565642" w:rsidRDefault="000D259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6564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Ф.И.О. государственного гражданского служащего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259F" w:rsidRPr="00565642" w:rsidRDefault="000D259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6564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259F" w:rsidRPr="00565642" w:rsidRDefault="000D259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6564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9F" w:rsidRPr="00565642" w:rsidRDefault="000D259F" w:rsidP="00633E2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6564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Деклариро</w:t>
            </w:r>
            <w:r w:rsidR="00CA205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  <w:r w:rsidRPr="0056564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ванный</w:t>
            </w:r>
            <w:proofErr w:type="spellEnd"/>
            <w:proofErr w:type="gramEnd"/>
            <w:r w:rsidRPr="0056564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доход за 201</w:t>
            </w:r>
            <w:r w:rsidR="0002449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9</w:t>
            </w:r>
            <w:r w:rsidRPr="0056564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г. (руб.)</w:t>
            </w:r>
          </w:p>
        </w:tc>
      </w:tr>
      <w:tr w:rsidR="000D259F" w:rsidTr="00D36AEF">
        <w:trPr>
          <w:trHeight w:val="34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9F" w:rsidRPr="00565642" w:rsidRDefault="000D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9F" w:rsidRPr="00565642" w:rsidRDefault="000D259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6564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Вид объекта недвижимости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9F" w:rsidRPr="00565642" w:rsidRDefault="000D259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6564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Площадь объекта (кв.м.)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9F" w:rsidRPr="00565642" w:rsidRDefault="000D259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6564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 w:rsidRPr="0056564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располо</w:t>
            </w:r>
            <w:r w:rsidR="00D46E3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же</w:t>
            </w:r>
            <w:r w:rsidR="00D36AE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  <w:r w:rsidRPr="0056564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259F" w:rsidRPr="00565642" w:rsidRDefault="000D259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6564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9F" w:rsidRPr="00565642" w:rsidRDefault="000D259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6564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Вид объекта недвижимости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9F" w:rsidRPr="00565642" w:rsidRDefault="000D259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6564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Площадь объекта (кв.м.)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9F" w:rsidRPr="00565642" w:rsidRDefault="000D259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6564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 w:rsidRPr="0056564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9F" w:rsidRPr="00565642" w:rsidRDefault="000D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0D259F" w:rsidTr="00D36AEF">
        <w:trPr>
          <w:trHeight w:val="19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9F" w:rsidRPr="00565642" w:rsidRDefault="000D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9F" w:rsidRPr="00565642" w:rsidRDefault="000D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9F" w:rsidRPr="00565642" w:rsidRDefault="000D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9F" w:rsidRPr="00565642" w:rsidRDefault="000D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259F" w:rsidRPr="00565642" w:rsidRDefault="000D259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6564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259F" w:rsidRPr="00565642" w:rsidRDefault="000D259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6564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марка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9F" w:rsidRPr="00565642" w:rsidRDefault="000D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9F" w:rsidRPr="00565642" w:rsidRDefault="000D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9F" w:rsidRPr="00565642" w:rsidRDefault="000D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9F" w:rsidRPr="00565642" w:rsidRDefault="000D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0D259F" w:rsidTr="00D36AEF">
        <w:trPr>
          <w:trHeight w:val="1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9F" w:rsidRPr="00565642" w:rsidRDefault="00A0630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Думнова Анна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91E" w:rsidRPr="00565642" w:rsidRDefault="00F0291E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91E" w:rsidRPr="00565642" w:rsidRDefault="00024496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91E" w:rsidRPr="00565642" w:rsidRDefault="000D259F" w:rsidP="000244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64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59F" w:rsidRPr="00565642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59F" w:rsidRPr="00565642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91E" w:rsidRDefault="00F0291E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0291E" w:rsidRDefault="00F0291E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4496" w:rsidRPr="00565642" w:rsidRDefault="00024496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259F" w:rsidRDefault="00F0291E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  <w:p w:rsidR="00F0291E" w:rsidRDefault="00F0291E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1607</w:t>
            </w:r>
            <w:r w:rsidR="000244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24496" w:rsidRPr="00565642" w:rsidRDefault="00024496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259F" w:rsidRPr="00565642" w:rsidRDefault="000D259F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64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0291E" w:rsidRPr="00565642" w:rsidRDefault="000D259F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64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59F" w:rsidRPr="00565642" w:rsidRDefault="00024496" w:rsidP="00037A80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1 828 800,59</w:t>
            </w:r>
          </w:p>
        </w:tc>
      </w:tr>
      <w:tr w:rsidR="000D259F" w:rsidTr="00D36AEF">
        <w:trPr>
          <w:trHeight w:val="1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9F" w:rsidRPr="00565642" w:rsidRDefault="00973F1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259F" w:rsidRDefault="00202BC9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06305" w:rsidRPr="00565642" w:rsidRDefault="00202BC9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259F" w:rsidRDefault="00076A1A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  <w:p w:rsidR="00076A1A" w:rsidRPr="00565642" w:rsidRDefault="00076A1A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259F" w:rsidRDefault="00633E21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06305" w:rsidRPr="00565642" w:rsidRDefault="00202BC9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59F" w:rsidRPr="00565642" w:rsidRDefault="00633E21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л</w:t>
            </w:r>
            <w:r w:rsidR="000D259F" w:rsidRPr="005656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егковой </w:t>
            </w:r>
          </w:p>
          <w:p w:rsidR="00AE7EC8" w:rsidRPr="00565642" w:rsidRDefault="00AE7EC8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EC8" w:rsidRPr="00565642" w:rsidRDefault="00037A80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Калдина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13B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13B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305" w:rsidRPr="00565642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D713B" w:rsidRPr="00565642" w:rsidRDefault="000D713B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59F" w:rsidRPr="00565642" w:rsidRDefault="00037A80" w:rsidP="00024496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260</w:t>
            </w:r>
            <w:r w:rsidR="000244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 906,86</w:t>
            </w:r>
          </w:p>
        </w:tc>
      </w:tr>
      <w:tr w:rsidR="00F9452C" w:rsidTr="00D36AEF">
        <w:trPr>
          <w:trHeight w:val="1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Безызвестных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Татьяна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tabs>
                <w:tab w:val="right" w:pos="205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Default="00F03D18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грузовой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Default="00F03D18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УАЗ 33039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5551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¼ доля</w:t>
            </w:r>
          </w:p>
          <w:p w:rsidR="00F9452C" w:rsidRDefault="00F9452C" w:rsidP="005551A1">
            <w:pPr>
              <w:tabs>
                <w:tab w:val="right" w:pos="205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5551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F9452C" w:rsidRDefault="00F9452C" w:rsidP="005551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Default="00F9452C" w:rsidP="00037A80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нет</w:t>
            </w:r>
          </w:p>
        </w:tc>
      </w:tr>
      <w:tr w:rsidR="00F9452C" w:rsidTr="00D36AEF">
        <w:trPr>
          <w:trHeight w:val="1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2/3 доли</w:t>
            </w: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2/3 доли</w:t>
            </w: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6071</w:t>
            </w: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Легковой</w:t>
            </w:r>
          </w:p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Легковой</w:t>
            </w:r>
          </w:p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трактор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Hyndai</w:t>
            </w:r>
            <w:proofErr w:type="spellEnd"/>
            <w:r w:rsidRPr="00F945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Solaris</w:t>
            </w:r>
          </w:p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Геликс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Сурф</w:t>
            </w:r>
            <w:proofErr w:type="spellEnd"/>
          </w:p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82,1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Default="00F03D18" w:rsidP="00037A80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527000</w:t>
            </w:r>
          </w:p>
        </w:tc>
      </w:tr>
      <w:tr w:rsidR="00F9452C" w:rsidTr="00D36AEF">
        <w:trPr>
          <w:trHeight w:val="1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1/6 доля</w:t>
            </w: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1/6 доля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P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Default="00F9452C" w:rsidP="00037A80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Нет</w:t>
            </w:r>
          </w:p>
        </w:tc>
      </w:tr>
      <w:tr w:rsidR="00F9452C" w:rsidTr="00D36AEF">
        <w:trPr>
          <w:trHeight w:val="1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1/6 доля</w:t>
            </w: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1/6 доля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Pr="00F9452C" w:rsidRDefault="00F9452C" w:rsidP="00F9452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52C" w:rsidRDefault="00F9452C" w:rsidP="00F94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2C" w:rsidRDefault="00F9452C" w:rsidP="00037A80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нет</w:t>
            </w:r>
          </w:p>
        </w:tc>
      </w:tr>
    </w:tbl>
    <w:p w:rsidR="00490309" w:rsidRDefault="00490309"/>
    <w:sectPr w:rsidR="00490309" w:rsidSect="001033A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259F"/>
    <w:rsid w:val="00024496"/>
    <w:rsid w:val="00037A80"/>
    <w:rsid w:val="00076A1A"/>
    <w:rsid w:val="000D259F"/>
    <w:rsid w:val="000D713B"/>
    <w:rsid w:val="001033A9"/>
    <w:rsid w:val="0012435B"/>
    <w:rsid w:val="00133AFF"/>
    <w:rsid w:val="00145358"/>
    <w:rsid w:val="00202BC9"/>
    <w:rsid w:val="002B3846"/>
    <w:rsid w:val="002C3610"/>
    <w:rsid w:val="00382DEC"/>
    <w:rsid w:val="00490309"/>
    <w:rsid w:val="004A7E9F"/>
    <w:rsid w:val="00552B68"/>
    <w:rsid w:val="00553C43"/>
    <w:rsid w:val="00565642"/>
    <w:rsid w:val="00633E21"/>
    <w:rsid w:val="006B40D5"/>
    <w:rsid w:val="007E67A2"/>
    <w:rsid w:val="00852E21"/>
    <w:rsid w:val="00856DBF"/>
    <w:rsid w:val="008A708D"/>
    <w:rsid w:val="00973F1B"/>
    <w:rsid w:val="00A0511A"/>
    <w:rsid w:val="00A06305"/>
    <w:rsid w:val="00AB4E12"/>
    <w:rsid w:val="00AE7EC8"/>
    <w:rsid w:val="00B51065"/>
    <w:rsid w:val="00CA205A"/>
    <w:rsid w:val="00D36AEF"/>
    <w:rsid w:val="00D46E30"/>
    <w:rsid w:val="00F0291E"/>
    <w:rsid w:val="00F03D18"/>
    <w:rsid w:val="00F9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МОСП</cp:lastModifiedBy>
  <cp:revision>13</cp:revision>
  <cp:lastPrinted>2019-04-19T09:06:00Z</cp:lastPrinted>
  <dcterms:created xsi:type="dcterms:W3CDTF">2018-04-12T01:22:00Z</dcterms:created>
  <dcterms:modified xsi:type="dcterms:W3CDTF">2020-04-22T02:15:00Z</dcterms:modified>
</cp:coreProperties>
</file>