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A" w:rsidRPr="006272D8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2D8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глава МО СП «Тарбагатайское» и</w:t>
      </w:r>
    </w:p>
    <w:p w:rsidR="00C0040A" w:rsidRPr="006272D8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D8">
        <w:rPr>
          <w:rFonts w:ascii="Times New Roman" w:hAnsi="Times New Roman" w:cs="Times New Roman"/>
          <w:b/>
          <w:bCs/>
          <w:sz w:val="28"/>
          <w:szCs w:val="28"/>
        </w:rPr>
        <w:t>депутатов Совета депутатов МО СП "Тарбагатайское" за период с 01.01.20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 по 31.12.20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040A" w:rsidRDefault="00C0040A" w:rsidP="00C004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274"/>
        <w:gridCol w:w="1277"/>
        <w:gridCol w:w="1276"/>
        <w:gridCol w:w="1985"/>
        <w:gridCol w:w="1842"/>
        <w:gridCol w:w="1418"/>
        <w:gridCol w:w="1134"/>
        <w:gridCol w:w="1417"/>
      </w:tblGrid>
      <w:tr w:rsidR="00C0040A" w:rsidTr="006272D8">
        <w:trPr>
          <w:trHeight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0176D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Деклариро-ванный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2021</w:t>
            </w:r>
            <w:r w:rsidR="00C0040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г. (руб.)</w:t>
            </w:r>
          </w:p>
        </w:tc>
      </w:tr>
      <w:tr w:rsidR="00C0040A" w:rsidTr="00586FED">
        <w:trPr>
          <w:trHeight w:val="3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586FED">
        <w:trPr>
          <w:trHeight w:val="1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Думнова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1607,0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694209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968 992,31</w:t>
            </w: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легковой </w:t>
            </w:r>
          </w:p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Тойота</w:t>
            </w:r>
            <w:proofErr w:type="spellEnd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Калдина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586FE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469 376,74</w:t>
            </w: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Шункова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94209" w:rsidRDefault="00694209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09" w:rsidRDefault="00694209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ВАЗ 21074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67D0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564017,68</w:t>
            </w:r>
          </w:p>
        </w:tc>
      </w:tr>
      <w:tr w:rsidR="006272D8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</w:tbl>
    <w:p w:rsidR="00C0040A" w:rsidRDefault="00C0040A" w:rsidP="00C0040A"/>
    <w:p w:rsidR="00044DE5" w:rsidRDefault="00044DE5"/>
    <w:sectPr w:rsidR="00044DE5" w:rsidSect="00C00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40A"/>
    <w:rsid w:val="000176DB"/>
    <w:rsid w:val="00044DE5"/>
    <w:rsid w:val="0015350E"/>
    <w:rsid w:val="004548B5"/>
    <w:rsid w:val="005536CD"/>
    <w:rsid w:val="00586FED"/>
    <w:rsid w:val="006272D8"/>
    <w:rsid w:val="00694209"/>
    <w:rsid w:val="009E3A8C"/>
    <w:rsid w:val="00C0040A"/>
    <w:rsid w:val="00C66F68"/>
    <w:rsid w:val="00C67D05"/>
    <w:rsid w:val="00C95990"/>
    <w:rsid w:val="00D00DA7"/>
    <w:rsid w:val="00D3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</dc:creator>
  <cp:keywords/>
  <dc:description/>
  <cp:lastModifiedBy>sptarb</cp:lastModifiedBy>
  <cp:revision>9</cp:revision>
  <cp:lastPrinted>2021-04-08T03:25:00Z</cp:lastPrinted>
  <dcterms:created xsi:type="dcterms:W3CDTF">2020-08-16T04:49:00Z</dcterms:created>
  <dcterms:modified xsi:type="dcterms:W3CDTF">2022-12-22T01:19:00Z</dcterms:modified>
</cp:coreProperties>
</file>